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0ED0" w14:textId="77777777" w:rsidR="00931CA2" w:rsidRDefault="003B393C" w:rsidP="003B393C">
      <w:pPr>
        <w:jc w:val="center"/>
        <w:rPr>
          <w:rFonts w:ascii="Arial" w:hAnsi="Arial" w:cs="Arial"/>
          <w:b/>
          <w:u w:val="single"/>
          <w:lang w:val="es-CO"/>
        </w:rPr>
      </w:pPr>
      <w:r w:rsidRPr="00711987">
        <w:rPr>
          <w:rFonts w:ascii="Arial" w:hAnsi="Arial" w:cs="Arial"/>
          <w:b/>
          <w:u w:val="single"/>
          <w:lang w:val="es-CO"/>
        </w:rPr>
        <w:t>FORMATO ACTUALIZACION DE DATOS</w:t>
      </w:r>
      <w:r w:rsidR="00931CA2" w:rsidRPr="00711987">
        <w:rPr>
          <w:rFonts w:ascii="Arial" w:hAnsi="Arial" w:cs="Arial"/>
          <w:b/>
          <w:u w:val="single"/>
          <w:lang w:val="es-CO"/>
        </w:rPr>
        <w:t>.</w:t>
      </w:r>
    </w:p>
    <w:tbl>
      <w:tblPr>
        <w:tblStyle w:val="Tablaconcuadrcula"/>
        <w:tblW w:w="10219" w:type="dxa"/>
        <w:jc w:val="center"/>
        <w:tblLook w:val="04A0" w:firstRow="1" w:lastRow="0" w:firstColumn="1" w:lastColumn="0" w:noHBand="0" w:noVBand="1"/>
      </w:tblPr>
      <w:tblGrid>
        <w:gridCol w:w="1967"/>
        <w:gridCol w:w="2558"/>
        <w:gridCol w:w="2262"/>
        <w:gridCol w:w="848"/>
        <w:gridCol w:w="994"/>
        <w:gridCol w:w="1590"/>
      </w:tblGrid>
      <w:tr w:rsidR="00711987" w:rsidRPr="0089764E" w14:paraId="56023A34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72712EE1" w14:textId="77777777" w:rsidR="00711987" w:rsidRPr="0089764E" w:rsidRDefault="00711987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MODALIDAD DE VINCULACION:</w:t>
            </w:r>
          </w:p>
        </w:tc>
        <w:tc>
          <w:tcPr>
            <w:tcW w:w="5694" w:type="dxa"/>
            <w:gridSpan w:val="4"/>
            <w:vAlign w:val="center"/>
          </w:tcPr>
          <w:tbl>
            <w:tblPr>
              <w:tblStyle w:val="Tablaconcuadrcula"/>
              <w:tblW w:w="4760" w:type="dxa"/>
              <w:jc w:val="center"/>
              <w:tblLook w:val="04A0" w:firstRow="1" w:lastRow="0" w:firstColumn="1" w:lastColumn="0" w:noHBand="0" w:noVBand="1"/>
            </w:tblPr>
            <w:tblGrid>
              <w:gridCol w:w="1381"/>
              <w:gridCol w:w="1158"/>
              <w:gridCol w:w="1134"/>
              <w:gridCol w:w="1087"/>
            </w:tblGrid>
            <w:tr w:rsidR="00A054BE" w:rsidRPr="0089764E" w14:paraId="27437C80" w14:textId="77777777" w:rsidTr="00A054BE">
              <w:trPr>
                <w:trHeight w:val="354"/>
                <w:jc w:val="center"/>
              </w:trPr>
              <w:tc>
                <w:tcPr>
                  <w:tcW w:w="1381" w:type="dxa"/>
                </w:tcPr>
                <w:p w14:paraId="7B206E89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89764E">
                    <w:rPr>
                      <w:rFonts w:ascii="Arial" w:hAnsi="Arial" w:cs="Arial"/>
                      <w:sz w:val="18"/>
                      <w:lang w:val="es-CO"/>
                    </w:rPr>
                    <w:t>Tiempo Completo</w:t>
                  </w:r>
                </w:p>
              </w:tc>
              <w:tc>
                <w:tcPr>
                  <w:tcW w:w="1158" w:type="dxa"/>
                </w:tcPr>
                <w:p w14:paraId="263D8744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89764E">
                    <w:rPr>
                      <w:rFonts w:ascii="Arial" w:hAnsi="Arial" w:cs="Arial"/>
                      <w:sz w:val="18"/>
                      <w:lang w:val="es-CO"/>
                    </w:rPr>
                    <w:t>Medio Tiempo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17AFB2B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89764E">
                    <w:rPr>
                      <w:rFonts w:ascii="Arial" w:hAnsi="Arial" w:cs="Arial"/>
                      <w:sz w:val="18"/>
                      <w:lang w:val="es-CO"/>
                    </w:rPr>
                    <w:t>Hora Catedra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60274B2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lang w:val="es-CO"/>
                    </w:rPr>
                    <w:t>Contratista</w:t>
                  </w:r>
                </w:p>
              </w:tc>
            </w:tr>
            <w:tr w:rsidR="00A054BE" w:rsidRPr="0089764E" w14:paraId="67A111E0" w14:textId="77777777" w:rsidTr="00A054BE">
              <w:trPr>
                <w:trHeight w:val="354"/>
                <w:jc w:val="center"/>
              </w:trPr>
              <w:tc>
                <w:tcPr>
                  <w:tcW w:w="1381" w:type="dxa"/>
                </w:tcPr>
                <w:p w14:paraId="630BF7F0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  <w:tc>
                <w:tcPr>
                  <w:tcW w:w="1158" w:type="dxa"/>
                </w:tcPr>
                <w:p w14:paraId="5D33B04A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2FEFBA0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B07DC74" w14:textId="77777777"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</w:tr>
          </w:tbl>
          <w:p w14:paraId="2937A002" w14:textId="77777777" w:rsidR="00711987" w:rsidRPr="0089764E" w:rsidRDefault="00711987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1B70BD" w14:paraId="7383C1C2" w14:textId="77777777" w:rsidTr="008D2636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14:paraId="2E7FAFB0" w14:textId="77777777" w:rsidR="001B70BD" w:rsidRPr="001B70BD" w:rsidRDefault="001B70BD" w:rsidP="008D2636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DATOS BASICOS</w:t>
            </w:r>
          </w:p>
        </w:tc>
      </w:tr>
      <w:tr w:rsidR="003B393C" w:rsidRPr="0089764E" w14:paraId="46F1858D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20AD32FA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NOMBRES Y APELLIDOS:</w:t>
            </w:r>
          </w:p>
        </w:tc>
        <w:tc>
          <w:tcPr>
            <w:tcW w:w="5694" w:type="dxa"/>
            <w:gridSpan w:val="4"/>
            <w:vAlign w:val="center"/>
          </w:tcPr>
          <w:p w14:paraId="2F897245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5B2D3857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3A9D4CD0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CEDULA DE CIUDADANIA:</w:t>
            </w:r>
          </w:p>
        </w:tc>
        <w:tc>
          <w:tcPr>
            <w:tcW w:w="5694" w:type="dxa"/>
            <w:gridSpan w:val="4"/>
            <w:vAlign w:val="center"/>
          </w:tcPr>
          <w:p w14:paraId="3F989231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BB2C3B" w:rsidRPr="0089764E" w14:paraId="3BB5BCF5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70D759F0" w14:textId="77777777" w:rsidR="00BB2C3B" w:rsidRPr="0089764E" w:rsidRDefault="00BB2C3B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FECHA DE EXPEDICION:</w:t>
            </w:r>
          </w:p>
        </w:tc>
        <w:tc>
          <w:tcPr>
            <w:tcW w:w="5694" w:type="dxa"/>
            <w:gridSpan w:val="4"/>
            <w:vAlign w:val="center"/>
          </w:tcPr>
          <w:p w14:paraId="10A24174" w14:textId="77777777" w:rsidR="00BB2C3B" w:rsidRPr="0089764E" w:rsidRDefault="00BB2C3B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5BA264AB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461ED739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FECHA DE NACIMIENTO:</w:t>
            </w:r>
          </w:p>
        </w:tc>
        <w:tc>
          <w:tcPr>
            <w:tcW w:w="5694" w:type="dxa"/>
            <w:gridSpan w:val="4"/>
            <w:vAlign w:val="center"/>
          </w:tcPr>
          <w:p w14:paraId="283385D8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2EF76EFE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7FFCCC9C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LUGAR DE NACIMIENTO:</w:t>
            </w:r>
          </w:p>
        </w:tc>
        <w:tc>
          <w:tcPr>
            <w:tcW w:w="5694" w:type="dxa"/>
            <w:gridSpan w:val="4"/>
            <w:vAlign w:val="center"/>
          </w:tcPr>
          <w:p w14:paraId="20426A5F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612053" w:rsidRPr="0089764E" w14:paraId="5DAA956E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6569CDC1" w14:textId="77777777" w:rsidR="00612053" w:rsidRPr="0089764E" w:rsidRDefault="00612053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EDAD:</w:t>
            </w:r>
          </w:p>
        </w:tc>
        <w:tc>
          <w:tcPr>
            <w:tcW w:w="5694" w:type="dxa"/>
            <w:gridSpan w:val="4"/>
            <w:vAlign w:val="center"/>
          </w:tcPr>
          <w:p w14:paraId="270749E5" w14:textId="77777777" w:rsidR="00612053" w:rsidRPr="0089764E" w:rsidRDefault="00612053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67CDB3EC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7433827C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ESTADO CIVIL:</w:t>
            </w:r>
          </w:p>
        </w:tc>
        <w:tc>
          <w:tcPr>
            <w:tcW w:w="5694" w:type="dxa"/>
            <w:gridSpan w:val="4"/>
            <w:vAlign w:val="center"/>
          </w:tcPr>
          <w:p w14:paraId="7721D3F7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1BC54C7E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597C550D" w14:textId="77777777" w:rsidR="003B393C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GENERO</w:t>
            </w:r>
            <w:r w:rsidR="003B393C" w:rsidRPr="0089764E">
              <w:rPr>
                <w:rFonts w:ascii="Arial" w:hAnsi="Arial" w:cs="Arial"/>
                <w:sz w:val="18"/>
                <w:lang w:val="es-CO"/>
              </w:rPr>
              <w:t>:</w:t>
            </w:r>
          </w:p>
        </w:tc>
        <w:tc>
          <w:tcPr>
            <w:tcW w:w="5694" w:type="dxa"/>
            <w:gridSpan w:val="4"/>
            <w:vAlign w:val="center"/>
          </w:tcPr>
          <w:p w14:paraId="11D7B848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26163F1B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7B14494C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DIRECCION DE RESIDENCIA:</w:t>
            </w:r>
          </w:p>
        </w:tc>
        <w:tc>
          <w:tcPr>
            <w:tcW w:w="5694" w:type="dxa"/>
            <w:gridSpan w:val="4"/>
            <w:vAlign w:val="center"/>
          </w:tcPr>
          <w:p w14:paraId="544CEC68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673B86" w:rsidRPr="0089764E" w14:paraId="7D5FA0A7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629D8F1F" w14:textId="46BEBC41" w:rsidR="00673B86" w:rsidRPr="0089764E" w:rsidRDefault="00673B86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BARRIO:</w:t>
            </w:r>
          </w:p>
        </w:tc>
        <w:tc>
          <w:tcPr>
            <w:tcW w:w="5694" w:type="dxa"/>
            <w:gridSpan w:val="4"/>
            <w:vAlign w:val="center"/>
          </w:tcPr>
          <w:p w14:paraId="518884E8" w14:textId="77777777" w:rsidR="00673B86" w:rsidRPr="0089764E" w:rsidRDefault="00673B86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283EC26D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3E7FA2CF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MUNICIPIO DE RESIDENCIA:</w:t>
            </w:r>
          </w:p>
        </w:tc>
        <w:tc>
          <w:tcPr>
            <w:tcW w:w="5694" w:type="dxa"/>
            <w:gridSpan w:val="4"/>
            <w:vAlign w:val="center"/>
          </w:tcPr>
          <w:p w14:paraId="4195BB49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461CA2EF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0AB5A073" w14:textId="77777777" w:rsidR="003B393C" w:rsidRPr="0089764E" w:rsidRDefault="003B393C" w:rsidP="00FA42C2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TELEFONO:</w:t>
            </w:r>
          </w:p>
        </w:tc>
        <w:tc>
          <w:tcPr>
            <w:tcW w:w="5694" w:type="dxa"/>
            <w:gridSpan w:val="4"/>
            <w:vAlign w:val="center"/>
          </w:tcPr>
          <w:p w14:paraId="74D90EE0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14:paraId="486F1ECF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53A37288" w14:textId="77777777" w:rsidR="003B393C" w:rsidRPr="0089764E" w:rsidRDefault="003B393C" w:rsidP="00931CA2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EMAIL o CORREO ELECTRONICO:</w:t>
            </w:r>
          </w:p>
        </w:tc>
        <w:tc>
          <w:tcPr>
            <w:tcW w:w="5694" w:type="dxa"/>
            <w:gridSpan w:val="4"/>
            <w:vAlign w:val="center"/>
          </w:tcPr>
          <w:p w14:paraId="406D9EBA" w14:textId="77777777"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1B70BD" w14:paraId="49686C31" w14:textId="77777777" w:rsidTr="008D2636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14:paraId="69FDD1D9" w14:textId="77777777" w:rsidR="0089764E" w:rsidRPr="001B70BD" w:rsidRDefault="001B70BD" w:rsidP="001B70BD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1B70BD">
              <w:rPr>
                <w:rFonts w:ascii="Arial" w:hAnsi="Arial" w:cs="Arial"/>
                <w:b/>
                <w:sz w:val="20"/>
                <w:lang w:val="es-CO"/>
              </w:rPr>
              <w:t>SEGURIDAD SOCIAL</w:t>
            </w:r>
          </w:p>
        </w:tc>
      </w:tr>
      <w:tr w:rsidR="0089764E" w:rsidRPr="0089764E" w14:paraId="46790DF6" w14:textId="77777777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460B5F07" w14:textId="77777777"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EPS AFILIADO:</w:t>
            </w:r>
          </w:p>
        </w:tc>
        <w:tc>
          <w:tcPr>
            <w:tcW w:w="5694" w:type="dxa"/>
            <w:gridSpan w:val="4"/>
            <w:vAlign w:val="center"/>
          </w:tcPr>
          <w:p w14:paraId="3D497778" w14:textId="77777777"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89764E" w14:paraId="1E07EF14" w14:textId="77777777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2D196844" w14:textId="77777777"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FONDO DE PENSIONES:</w:t>
            </w:r>
          </w:p>
        </w:tc>
        <w:tc>
          <w:tcPr>
            <w:tcW w:w="5694" w:type="dxa"/>
            <w:gridSpan w:val="4"/>
            <w:vAlign w:val="center"/>
          </w:tcPr>
          <w:p w14:paraId="42C1C0A2" w14:textId="77777777"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89764E" w14:paraId="0AFE0DFE" w14:textId="77777777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316B9F25" w14:textId="77777777"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FONDO DE CESANTIAS:</w:t>
            </w:r>
          </w:p>
        </w:tc>
        <w:tc>
          <w:tcPr>
            <w:tcW w:w="5694" w:type="dxa"/>
            <w:gridSpan w:val="4"/>
            <w:vAlign w:val="center"/>
          </w:tcPr>
          <w:p w14:paraId="08C50FDC" w14:textId="77777777"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89764E" w14:paraId="18ACE730" w14:textId="77777777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4F6B7D0C" w14:textId="77777777" w:rsidR="001B70BD" w:rsidRPr="0089764E" w:rsidRDefault="001B70BD" w:rsidP="008D2636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TIPO DE SANGRE:</w:t>
            </w:r>
          </w:p>
        </w:tc>
        <w:tc>
          <w:tcPr>
            <w:tcW w:w="5694" w:type="dxa"/>
            <w:gridSpan w:val="4"/>
            <w:vAlign w:val="center"/>
          </w:tcPr>
          <w:p w14:paraId="69A922E7" w14:textId="77777777" w:rsidR="001B70BD" w:rsidRPr="0089764E" w:rsidRDefault="001B70BD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1B70BD" w14:paraId="48C9C4EC" w14:textId="77777777" w:rsidTr="008D2636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14:paraId="3C2DEC29" w14:textId="77777777" w:rsidR="0089764E" w:rsidRPr="001B70BD" w:rsidRDefault="001B70BD" w:rsidP="001B70BD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1B70BD">
              <w:rPr>
                <w:rFonts w:ascii="Arial" w:hAnsi="Arial" w:cs="Arial"/>
                <w:b/>
                <w:sz w:val="20"/>
                <w:lang w:val="es-CO"/>
              </w:rPr>
              <w:t>FORMACION ACADEMICA</w:t>
            </w:r>
          </w:p>
        </w:tc>
      </w:tr>
      <w:tr w:rsidR="001B70BD" w:rsidRPr="0089764E" w14:paraId="71A4BA16" w14:textId="77777777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14:paraId="7F947E60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PREGRADO EN:</w:t>
            </w:r>
          </w:p>
        </w:tc>
        <w:tc>
          <w:tcPr>
            <w:tcW w:w="4820" w:type="dxa"/>
            <w:gridSpan w:val="2"/>
            <w:vAlign w:val="center"/>
          </w:tcPr>
          <w:p w14:paraId="7EC1379C" w14:textId="77777777"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57F5CEC" w14:textId="77777777"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14:paraId="121CB050" w14:textId="77777777" w:rsidR="001B70BD" w:rsidRPr="001B70BD" w:rsidRDefault="001B70BD" w:rsidP="001B70BD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14:paraId="13FF1BCE" w14:textId="77777777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14:paraId="5783D3B4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ESPECIALISTA EN:</w:t>
            </w:r>
          </w:p>
        </w:tc>
        <w:tc>
          <w:tcPr>
            <w:tcW w:w="4820" w:type="dxa"/>
            <w:gridSpan w:val="2"/>
            <w:vAlign w:val="center"/>
          </w:tcPr>
          <w:p w14:paraId="775D8803" w14:textId="77777777"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A37E34F" w14:textId="77777777"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14:paraId="2D18303B" w14:textId="77777777" w:rsidR="001B70BD" w:rsidRPr="001B70BD" w:rsidRDefault="001B70BD" w:rsidP="008D2636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14:paraId="7B6816A3" w14:textId="77777777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14:paraId="3CDA758B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MAESTRIA EN:</w:t>
            </w:r>
          </w:p>
        </w:tc>
        <w:tc>
          <w:tcPr>
            <w:tcW w:w="4820" w:type="dxa"/>
            <w:gridSpan w:val="2"/>
            <w:vAlign w:val="center"/>
          </w:tcPr>
          <w:p w14:paraId="23DC28D2" w14:textId="77777777"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016B32A" w14:textId="77777777"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14:paraId="11E438EA" w14:textId="77777777" w:rsidR="001B70BD" w:rsidRPr="001B70BD" w:rsidRDefault="001B70BD" w:rsidP="008D2636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14:paraId="5AC90119" w14:textId="77777777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14:paraId="63395CCE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DOCTOR EN:</w:t>
            </w:r>
          </w:p>
        </w:tc>
        <w:tc>
          <w:tcPr>
            <w:tcW w:w="4820" w:type="dxa"/>
            <w:gridSpan w:val="2"/>
            <w:vAlign w:val="center"/>
          </w:tcPr>
          <w:p w14:paraId="2AAA32C3" w14:textId="77777777"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E6A3A34" w14:textId="77777777"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14:paraId="2C47D527" w14:textId="77777777" w:rsidR="001B70BD" w:rsidRPr="001B70BD" w:rsidRDefault="001B70BD" w:rsidP="008D2636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14:paraId="557E1793" w14:textId="77777777" w:rsidTr="0089764E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14:paraId="6C3C044E" w14:textId="77777777"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IN</w:t>
            </w:r>
            <w:r w:rsidRPr="001B70BD">
              <w:rPr>
                <w:rFonts w:ascii="Arial" w:hAnsi="Arial" w:cs="Arial"/>
                <w:b/>
                <w:sz w:val="20"/>
                <w:lang w:val="es-CO"/>
              </w:rPr>
              <w:t xml:space="preserve">FORMACION </w:t>
            </w:r>
            <w:r>
              <w:rPr>
                <w:rFonts w:ascii="Arial" w:hAnsi="Arial" w:cs="Arial"/>
                <w:b/>
                <w:sz w:val="20"/>
                <w:lang w:val="es-CO"/>
              </w:rPr>
              <w:t>EN CASO DE EMERGENCIA</w:t>
            </w:r>
          </w:p>
        </w:tc>
      </w:tr>
      <w:tr w:rsidR="001B70BD" w:rsidRPr="0089764E" w14:paraId="45E86300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615B4A54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NOMBRE DE PERSONA DE CONTACTO:</w:t>
            </w:r>
          </w:p>
        </w:tc>
        <w:tc>
          <w:tcPr>
            <w:tcW w:w="5694" w:type="dxa"/>
            <w:gridSpan w:val="4"/>
            <w:vAlign w:val="center"/>
          </w:tcPr>
          <w:p w14:paraId="063F4FE3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89764E" w14:paraId="5A4D64E3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7F2ABEED" w14:textId="77777777" w:rsidR="001B70BD" w:rsidRPr="0089764E" w:rsidRDefault="001B70BD" w:rsidP="0015662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TELEFONO DE PERSONA DE CONTACTO:</w:t>
            </w:r>
          </w:p>
        </w:tc>
        <w:tc>
          <w:tcPr>
            <w:tcW w:w="5694" w:type="dxa"/>
            <w:gridSpan w:val="4"/>
            <w:vAlign w:val="center"/>
          </w:tcPr>
          <w:p w14:paraId="25EB98B0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89764E" w14:paraId="7E53099C" w14:textId="77777777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14:paraId="66244735" w14:textId="77777777" w:rsidR="001B70BD" w:rsidRPr="0089764E" w:rsidRDefault="001B70BD" w:rsidP="00465513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PARENTESCO PERSONA DE CONTACTO:</w:t>
            </w:r>
          </w:p>
        </w:tc>
        <w:tc>
          <w:tcPr>
            <w:tcW w:w="5694" w:type="dxa"/>
            <w:gridSpan w:val="4"/>
            <w:vAlign w:val="center"/>
          </w:tcPr>
          <w:p w14:paraId="18CCA7EE" w14:textId="77777777"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AA4B22" w:rsidRPr="00AA4B22" w14:paraId="684999FB" w14:textId="77777777" w:rsidTr="00BB2C3B">
        <w:trPr>
          <w:trHeight w:val="397"/>
          <w:jc w:val="center"/>
        </w:trPr>
        <w:tc>
          <w:tcPr>
            <w:tcW w:w="7635" w:type="dxa"/>
            <w:gridSpan w:val="4"/>
            <w:shd w:val="clear" w:color="auto" w:fill="auto"/>
            <w:vAlign w:val="center"/>
          </w:tcPr>
          <w:p w14:paraId="52A48FB2" w14:textId="77777777" w:rsidR="00AA4B22" w:rsidRPr="00AA4B22" w:rsidRDefault="00AA4B22" w:rsidP="00AA4B22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 w:rsidRPr="00BB2C3B">
              <w:rPr>
                <w:rFonts w:ascii="Arial" w:hAnsi="Arial" w:cs="Arial"/>
                <w:b/>
                <w:sz w:val="16"/>
                <w:lang w:val="es-CO"/>
              </w:rPr>
              <w:t>EXCLUSIVO PARA DOCENTES ANTIGUOS: TIEMPO DE VINCULACION EN INTENALCO (AÑOS)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0E297A68" w14:textId="77777777" w:rsidR="00AA4B22" w:rsidRPr="00AA4B22" w:rsidRDefault="00AA4B22" w:rsidP="00AA4B22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</w:p>
        </w:tc>
      </w:tr>
    </w:tbl>
    <w:p w14:paraId="6AA526D8" w14:textId="77777777" w:rsidR="00931CA2" w:rsidRPr="00BB2C3B" w:rsidRDefault="00931CA2" w:rsidP="00BB2C3B">
      <w:pPr>
        <w:jc w:val="center"/>
        <w:rPr>
          <w:b/>
          <w:sz w:val="18"/>
          <w:lang w:val="es-CO"/>
        </w:rPr>
      </w:pPr>
      <w:r w:rsidRPr="00BB2C3B">
        <w:rPr>
          <w:b/>
          <w:sz w:val="18"/>
          <w:lang w:val="es-CO"/>
        </w:rPr>
        <w:t>NOTA: Diligencie la información antes solicitada y por favor e</w:t>
      </w:r>
      <w:r w:rsidR="00465513" w:rsidRPr="00BB2C3B">
        <w:rPr>
          <w:b/>
          <w:sz w:val="18"/>
          <w:lang w:val="es-CO"/>
        </w:rPr>
        <w:t>ntréguela en la Oficina de Gestión del Talento Humano</w:t>
      </w:r>
      <w:r w:rsidRPr="00BB2C3B">
        <w:rPr>
          <w:b/>
          <w:sz w:val="18"/>
          <w:lang w:val="es-CO"/>
        </w:rPr>
        <w:t>.</w:t>
      </w:r>
    </w:p>
    <w:sectPr w:rsidR="00931CA2" w:rsidRPr="00BB2C3B" w:rsidSect="00673B86">
      <w:headerReference w:type="default" r:id="rId6"/>
      <w:footerReference w:type="default" r:id="rId7"/>
      <w:pgSz w:w="12240" w:h="15840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00ED" w14:textId="77777777" w:rsidR="007C7C07" w:rsidRDefault="007C7C07" w:rsidP="003B393C">
      <w:pPr>
        <w:spacing w:after="0" w:line="240" w:lineRule="auto"/>
      </w:pPr>
      <w:r>
        <w:separator/>
      </w:r>
    </w:p>
  </w:endnote>
  <w:endnote w:type="continuationSeparator" w:id="0">
    <w:p w14:paraId="641C9A22" w14:textId="77777777" w:rsidR="007C7C07" w:rsidRDefault="007C7C07" w:rsidP="003B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F55" w14:textId="77777777"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Todo documento público se encuentra exento de sellos según decreto 2150 del 5 de diciembre de 1995</w:t>
    </w:r>
  </w:p>
  <w:p w14:paraId="3AE67DB2" w14:textId="77777777"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CARRERAS TECNICAS PROFESIONALES-EDUCACION PARA EL TRABAJO Y DESARROLLO HUMANO</w:t>
    </w:r>
  </w:p>
  <w:p w14:paraId="3770E9E2" w14:textId="77777777"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AVENIDA 4 Norte # 34AN-18 Prados del Norte PBX: 6553333</w:t>
    </w:r>
  </w:p>
  <w:p w14:paraId="01C9633D" w14:textId="77777777"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Página web www.intenalco.edu.co</w:t>
    </w:r>
  </w:p>
  <w:p w14:paraId="25F0D05C" w14:textId="77777777" w:rsidR="003B393C" w:rsidRDefault="003B39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FC9" w14:textId="77777777" w:rsidR="007C7C07" w:rsidRDefault="007C7C07" w:rsidP="003B393C">
      <w:pPr>
        <w:spacing w:after="0" w:line="240" w:lineRule="auto"/>
      </w:pPr>
      <w:r>
        <w:separator/>
      </w:r>
    </w:p>
  </w:footnote>
  <w:footnote w:type="continuationSeparator" w:id="0">
    <w:p w14:paraId="693F1F2C" w14:textId="77777777" w:rsidR="007C7C07" w:rsidRDefault="007C7C07" w:rsidP="003B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B5E1" w14:textId="77777777" w:rsidR="00BB2C3B" w:rsidRDefault="00BE535C" w:rsidP="00BB2C3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F749BE" wp14:editId="41D4ECB1">
              <wp:simplePos x="0" y="0"/>
              <wp:positionH relativeFrom="column">
                <wp:posOffset>5221605</wp:posOffset>
              </wp:positionH>
              <wp:positionV relativeFrom="paragraph">
                <wp:posOffset>-253365</wp:posOffset>
              </wp:positionV>
              <wp:extent cx="1097280" cy="1135380"/>
              <wp:effectExtent l="57150" t="38100" r="83820" b="102870"/>
              <wp:wrapTight wrapText="bothSides">
                <wp:wrapPolygon edited="0">
                  <wp:start x="-1125" y="-725"/>
                  <wp:lineTo x="-750" y="23195"/>
                  <wp:lineTo x="22500" y="23195"/>
                  <wp:lineTo x="22875" y="-725"/>
                  <wp:lineTo x="-1125" y="-725"/>
                </wp:wrapPolygon>
              </wp:wrapTight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280" cy="113538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D9E50" w14:textId="77777777" w:rsidR="00BE535C" w:rsidRPr="00BE535C" w:rsidRDefault="00BE535C" w:rsidP="00BE535C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 w:rsidRPr="00BE535C">
                            <w:rPr>
                              <w:b/>
                              <w:sz w:val="32"/>
                              <w:u w:val="single"/>
                            </w:rPr>
                            <w:t>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749BE" id="Rectángulo 2" o:spid="_x0000_s1026" style="position:absolute;margin-left:411.15pt;margin-top:-19.95pt;width:86.4pt;height:8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14:paraId="409D9E50" w14:textId="77777777" w:rsidR="00BE535C" w:rsidRPr="00BE535C" w:rsidRDefault="00BE535C" w:rsidP="00BE535C">
                    <w:pPr>
                      <w:jc w:val="center"/>
                      <w:rPr>
                        <w:b/>
                        <w:sz w:val="32"/>
                        <w:u w:val="single"/>
                      </w:rPr>
                    </w:pPr>
                    <w:r w:rsidRPr="00BE535C">
                      <w:rPr>
                        <w:b/>
                        <w:sz w:val="32"/>
                        <w:u w:val="single"/>
                      </w:rPr>
                      <w:t>FOTO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0892715" wp14:editId="48AD0FDE">
              <wp:simplePos x="0" y="0"/>
              <wp:positionH relativeFrom="column">
                <wp:posOffset>4901565</wp:posOffset>
              </wp:positionH>
              <wp:positionV relativeFrom="paragraph">
                <wp:posOffset>-146685</wp:posOffset>
              </wp:positionV>
              <wp:extent cx="1457325" cy="693420"/>
              <wp:effectExtent l="0" t="0" r="9525" b="0"/>
              <wp:wrapTight wrapText="bothSides">
                <wp:wrapPolygon edited="0">
                  <wp:start x="0" y="0"/>
                  <wp:lineTo x="0" y="20769"/>
                  <wp:lineTo x="21459" y="20769"/>
                  <wp:lineTo x="21459" y="0"/>
                  <wp:lineTo x="0" y="0"/>
                </wp:wrapPolygon>
              </wp:wrapTight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2E58D" w14:textId="77777777" w:rsidR="00BB2C3B" w:rsidRDefault="00BB2C3B" w:rsidP="00BB2C3B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927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85.95pt;margin-top:-11.55pt;width:114.75pt;height:54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" stroked="f">
              <v:textbox>
                <w:txbxContent>
                  <w:p w14:paraId="1D82E58D" w14:textId="77777777" w:rsidR="00BB2C3B" w:rsidRDefault="00BB2C3B" w:rsidP="00BB2C3B"/>
                </w:txbxContent>
              </v:textbox>
              <w10:wrap type="tight"/>
            </v:shape>
          </w:pict>
        </mc:Fallback>
      </mc:AlternateContent>
    </w:r>
    <w:r w:rsidR="00BB2C3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469D2D" wp14:editId="5A08A5E8">
              <wp:simplePos x="0" y="0"/>
              <wp:positionH relativeFrom="column">
                <wp:posOffset>695325</wp:posOffset>
              </wp:positionH>
              <wp:positionV relativeFrom="paragraph">
                <wp:posOffset>-289559</wp:posOffset>
              </wp:positionV>
              <wp:extent cx="4038600" cy="73152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1A45F" w14:textId="77777777"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32"/>
                            </w:rPr>
                            <w:t>INTENALCO</w:t>
                          </w:r>
                        </w:p>
                        <w:p w14:paraId="1C4B9AC5" w14:textId="77777777"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ESTABLECIMIENTO PÚBLICO DEL ORDEN NACIONAL</w:t>
                          </w:r>
                        </w:p>
                        <w:p w14:paraId="1B7D2B45" w14:textId="77777777"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MINISTERIO DE EDUCACION NACIONAL</w:t>
                          </w:r>
                        </w:p>
                        <w:p w14:paraId="2BF1B648" w14:textId="77777777"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EDUCACION SUPERIOR</w:t>
                          </w:r>
                        </w:p>
                        <w:p w14:paraId="72EAB52E" w14:textId="77777777"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NIT. 800248004-7</w:t>
                          </w:r>
                        </w:p>
                        <w:p w14:paraId="31359B6D" w14:textId="77777777"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69D2D" id="_x0000_s1028" type="#_x0000_t202" style="position:absolute;margin-left:54.75pt;margin-top:-22.8pt;width:31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" stroked="f">
              <v:textbox>
                <w:txbxContent>
                  <w:p w14:paraId="2741A45F" w14:textId="77777777"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32"/>
                      </w:rPr>
                      <w:t>INTENALCO</w:t>
                    </w:r>
                  </w:p>
                  <w:p w14:paraId="1C4B9AC5" w14:textId="77777777"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ESTABLECIMIENTO PÚBLICO DEL ORDEN NACIONAL</w:t>
                    </w:r>
                  </w:p>
                  <w:p w14:paraId="1B7D2B45" w14:textId="77777777"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MINISTERIO DE EDUCACION NACIONAL</w:t>
                    </w:r>
                  </w:p>
                  <w:p w14:paraId="2BF1B648" w14:textId="77777777"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EDUCACION SUPERIOR</w:t>
                    </w:r>
                  </w:p>
                  <w:p w14:paraId="72EAB52E" w14:textId="77777777"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NIT. 800248004-7</w:t>
                    </w:r>
                  </w:p>
                  <w:p w14:paraId="31359B6D" w14:textId="77777777"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20435F" w14:textId="77777777" w:rsidR="00BB2C3B" w:rsidRDefault="00BB2C3B" w:rsidP="00BB2C3B">
    <w:pPr>
      <w:pStyle w:val="Encabezado"/>
    </w:pPr>
  </w:p>
  <w:p w14:paraId="64C543B0" w14:textId="77777777" w:rsidR="003B393C" w:rsidRDefault="00BB2C3B" w:rsidP="00BB2C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D197F7" wp14:editId="3BBF9AAC">
              <wp:simplePos x="0" y="0"/>
              <wp:positionH relativeFrom="column">
                <wp:posOffset>-870585</wp:posOffset>
              </wp:positionH>
              <wp:positionV relativeFrom="paragraph">
                <wp:posOffset>-690245</wp:posOffset>
              </wp:positionV>
              <wp:extent cx="1638300" cy="1371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8AC8" w14:textId="77777777" w:rsidR="00BB2C3B" w:rsidRDefault="00BB2C3B" w:rsidP="00BB2C3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C2B7AE3" wp14:editId="3B1629C9">
                                <wp:extent cx="1066800" cy="619007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314" cy="6222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197F7" id="_x0000_s1029" type="#_x0000_t202" style="position:absolute;margin-left:-68.55pt;margin-top:-54.35pt;width:129pt;height:10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" stroked="f">
              <v:textbox style="mso-fit-shape-to-text:t">
                <w:txbxContent>
                  <w:p w14:paraId="21888AC8" w14:textId="77777777" w:rsidR="00BB2C3B" w:rsidRDefault="00BB2C3B" w:rsidP="00BB2C3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C2B7AE3" wp14:editId="3B1629C9">
                          <wp:extent cx="1066800" cy="619007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314" cy="622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3C"/>
    <w:rsid w:val="0003162B"/>
    <w:rsid w:val="0005377D"/>
    <w:rsid w:val="000A7952"/>
    <w:rsid w:val="000E7CF0"/>
    <w:rsid w:val="00184DA9"/>
    <w:rsid w:val="001B70BD"/>
    <w:rsid w:val="001F211E"/>
    <w:rsid w:val="00220AFC"/>
    <w:rsid w:val="002F007A"/>
    <w:rsid w:val="00306B4A"/>
    <w:rsid w:val="00332DE6"/>
    <w:rsid w:val="003663F0"/>
    <w:rsid w:val="003B393C"/>
    <w:rsid w:val="003C4DF6"/>
    <w:rsid w:val="00465513"/>
    <w:rsid w:val="00476859"/>
    <w:rsid w:val="005D6E2E"/>
    <w:rsid w:val="00612053"/>
    <w:rsid w:val="00664FE6"/>
    <w:rsid w:val="00673B86"/>
    <w:rsid w:val="00711987"/>
    <w:rsid w:val="0079038C"/>
    <w:rsid w:val="007C7C07"/>
    <w:rsid w:val="007D4FB5"/>
    <w:rsid w:val="0089764E"/>
    <w:rsid w:val="008A0D56"/>
    <w:rsid w:val="008C16D7"/>
    <w:rsid w:val="00931CA2"/>
    <w:rsid w:val="00A054BE"/>
    <w:rsid w:val="00AA4B22"/>
    <w:rsid w:val="00B5169B"/>
    <w:rsid w:val="00B9061E"/>
    <w:rsid w:val="00BB2C3B"/>
    <w:rsid w:val="00BE535C"/>
    <w:rsid w:val="00DF7F32"/>
    <w:rsid w:val="00E678C3"/>
    <w:rsid w:val="00F21607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13A1"/>
  <w15:docId w15:val="{C8909C26-8C40-4997-816E-F9BD49C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3C"/>
    <w:rPr>
      <w:lang w:val="es-ES"/>
    </w:rPr>
  </w:style>
  <w:style w:type="table" w:styleId="Tablaconcuadrcula">
    <w:name w:val="Table Grid"/>
    <w:basedOn w:val="Tablanormal"/>
    <w:uiPriority w:val="59"/>
    <w:rsid w:val="003B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E6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BB2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CarosAcopete</dc:creator>
  <cp:lastModifiedBy>Natalia Yasmin Rincon</cp:lastModifiedBy>
  <cp:revision>16</cp:revision>
  <cp:lastPrinted>2019-07-24T14:48:00Z</cp:lastPrinted>
  <dcterms:created xsi:type="dcterms:W3CDTF">2016-01-29T22:47:00Z</dcterms:created>
  <dcterms:modified xsi:type="dcterms:W3CDTF">2023-01-23T16:19:00Z</dcterms:modified>
</cp:coreProperties>
</file>